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F6FC3" w14:textId="204FF963" w:rsidR="007E5D93" w:rsidRDefault="007E5D93"/>
    <w:tbl>
      <w:tblPr>
        <w:tblpPr w:leftFromText="141" w:rightFromText="141" w:vertAnchor="text" w:horzAnchor="page" w:tblpX="496" w:tblpY="400"/>
        <w:tblW w:w="10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9"/>
        <w:gridCol w:w="2693"/>
        <w:gridCol w:w="2977"/>
        <w:gridCol w:w="2516"/>
      </w:tblGrid>
      <w:tr w:rsidR="00BB65BD" w14:paraId="0B3BFB92" w14:textId="031019F3" w:rsidTr="00BB65BD">
        <w:trPr>
          <w:trHeight w:val="503"/>
        </w:trPr>
        <w:tc>
          <w:tcPr>
            <w:tcW w:w="2689" w:type="dxa"/>
          </w:tcPr>
          <w:p w14:paraId="6A03BC40" w14:textId="77777777" w:rsidR="00BB65BD" w:rsidRDefault="00BB65BD" w:rsidP="00BB65BD">
            <w:r>
              <w:t>Unternehmen:</w:t>
            </w:r>
          </w:p>
        </w:tc>
        <w:tc>
          <w:tcPr>
            <w:tcW w:w="2693" w:type="dxa"/>
          </w:tcPr>
          <w:p w14:paraId="2C59C735" w14:textId="631DB25C" w:rsidR="00BB65BD" w:rsidRDefault="00BB65BD" w:rsidP="00BB65BD"/>
        </w:tc>
        <w:tc>
          <w:tcPr>
            <w:tcW w:w="2977" w:type="dxa"/>
          </w:tcPr>
          <w:p w14:paraId="76D81539" w14:textId="62C10BA2" w:rsidR="00BB65BD" w:rsidRDefault="00BB65BD" w:rsidP="00BB65BD">
            <w:r>
              <w:t>Anfangsbestand:</w:t>
            </w:r>
          </w:p>
        </w:tc>
        <w:tc>
          <w:tcPr>
            <w:tcW w:w="2516" w:type="dxa"/>
          </w:tcPr>
          <w:p w14:paraId="1BC021AC" w14:textId="77777777" w:rsidR="00BB65BD" w:rsidRDefault="00BB65BD" w:rsidP="00BB65BD"/>
        </w:tc>
      </w:tr>
      <w:tr w:rsidR="00BB65BD" w14:paraId="45DD824A" w14:textId="34D88546" w:rsidTr="00BB65BD">
        <w:trPr>
          <w:trHeight w:val="503"/>
        </w:trPr>
        <w:tc>
          <w:tcPr>
            <w:tcW w:w="2689" w:type="dxa"/>
          </w:tcPr>
          <w:p w14:paraId="172ED62D" w14:textId="77777777" w:rsidR="00BB65BD" w:rsidRDefault="00BB65BD" w:rsidP="00BB65BD">
            <w:r>
              <w:t>Datum:</w:t>
            </w:r>
          </w:p>
        </w:tc>
        <w:tc>
          <w:tcPr>
            <w:tcW w:w="2693" w:type="dxa"/>
          </w:tcPr>
          <w:p w14:paraId="7ADB306B" w14:textId="5FF0BA7C" w:rsidR="00BB65BD" w:rsidRDefault="00BB65BD" w:rsidP="00BB65BD"/>
        </w:tc>
        <w:tc>
          <w:tcPr>
            <w:tcW w:w="2977" w:type="dxa"/>
          </w:tcPr>
          <w:p w14:paraId="2760531E" w14:textId="4D5AAE8F" w:rsidR="00BB65BD" w:rsidRDefault="00BB65BD" w:rsidP="00BB65BD">
            <w:r>
              <w:t>Einnahmen / Ausgaben</w:t>
            </w:r>
          </w:p>
        </w:tc>
        <w:tc>
          <w:tcPr>
            <w:tcW w:w="2516" w:type="dxa"/>
          </w:tcPr>
          <w:p w14:paraId="717DAB57" w14:textId="77777777" w:rsidR="00BB65BD" w:rsidRDefault="00BB65BD" w:rsidP="00BB65BD"/>
        </w:tc>
      </w:tr>
      <w:tr w:rsidR="00BB65BD" w14:paraId="5AF7CDB1" w14:textId="7D230B6F" w:rsidTr="00BB65BD">
        <w:trPr>
          <w:trHeight w:val="503"/>
        </w:trPr>
        <w:tc>
          <w:tcPr>
            <w:tcW w:w="2689" w:type="dxa"/>
          </w:tcPr>
          <w:p w14:paraId="5DDC2FD1" w14:textId="77777777" w:rsidR="00BB65BD" w:rsidRDefault="00BB65BD" w:rsidP="00BB65BD">
            <w:r>
              <w:t>Seite:</w:t>
            </w:r>
          </w:p>
        </w:tc>
        <w:tc>
          <w:tcPr>
            <w:tcW w:w="2693" w:type="dxa"/>
          </w:tcPr>
          <w:p w14:paraId="63234415" w14:textId="6F81FBC0" w:rsidR="00BB65BD" w:rsidRDefault="00BB65BD" w:rsidP="00BB65BD"/>
        </w:tc>
        <w:tc>
          <w:tcPr>
            <w:tcW w:w="2977" w:type="dxa"/>
          </w:tcPr>
          <w:p w14:paraId="74609604" w14:textId="3627FCDC" w:rsidR="00BB65BD" w:rsidRDefault="00BB65BD" w:rsidP="00BB65BD">
            <w:r>
              <w:t>Aktueller Kassenbestand:</w:t>
            </w:r>
          </w:p>
        </w:tc>
        <w:tc>
          <w:tcPr>
            <w:tcW w:w="2516" w:type="dxa"/>
          </w:tcPr>
          <w:p w14:paraId="447A91A4" w14:textId="77777777" w:rsidR="00BB65BD" w:rsidRDefault="00BB65BD" w:rsidP="00BB65BD"/>
        </w:tc>
      </w:tr>
    </w:tbl>
    <w:p w14:paraId="3AF1750E" w14:textId="77777777" w:rsidR="007E5D93" w:rsidRDefault="007E5D93"/>
    <w:tbl>
      <w:tblPr>
        <w:tblStyle w:val="EinfacheTabelle1"/>
        <w:tblpPr w:leftFromText="141" w:rightFromText="141" w:vertAnchor="page" w:horzAnchor="margin" w:tblpXSpec="center" w:tblpY="4486"/>
        <w:tblW w:w="10842" w:type="dxa"/>
        <w:tblLook w:val="04A0" w:firstRow="1" w:lastRow="0" w:firstColumn="1" w:lastColumn="0" w:noHBand="0" w:noVBand="1"/>
      </w:tblPr>
      <w:tblGrid>
        <w:gridCol w:w="1935"/>
        <w:gridCol w:w="1006"/>
        <w:gridCol w:w="1628"/>
        <w:gridCol w:w="1628"/>
        <w:gridCol w:w="2389"/>
        <w:gridCol w:w="2256"/>
      </w:tblGrid>
      <w:tr w:rsidR="007E5D93" w:rsidRPr="008927A3" w14:paraId="37FC18BD" w14:textId="77777777" w:rsidTr="00BB65B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424C97BD" w14:textId="77777777" w:rsidR="007E5D93" w:rsidRPr="008927A3" w:rsidRDefault="007E5D93" w:rsidP="00BB65BD">
            <w:pPr>
              <w:jc w:val="center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Beleg Nr.</w:t>
            </w:r>
          </w:p>
        </w:tc>
        <w:tc>
          <w:tcPr>
            <w:tcW w:w="1006" w:type="dxa"/>
            <w:noWrap/>
            <w:hideMark/>
          </w:tcPr>
          <w:p w14:paraId="0F66137E" w14:textId="77777777" w:rsidR="007E5D93" w:rsidRPr="008927A3" w:rsidRDefault="007E5D93" w:rsidP="00BB65B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Datum</w:t>
            </w:r>
          </w:p>
        </w:tc>
        <w:tc>
          <w:tcPr>
            <w:tcW w:w="1628" w:type="dxa"/>
            <w:hideMark/>
          </w:tcPr>
          <w:p w14:paraId="5A068D7B" w14:textId="77777777" w:rsidR="007E5D93" w:rsidRPr="008927A3" w:rsidRDefault="007E5D93" w:rsidP="00BB65B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 xml:space="preserve">Einnahmen </w:t>
            </w: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br/>
              <w:t>in Euro</w:t>
            </w:r>
          </w:p>
        </w:tc>
        <w:tc>
          <w:tcPr>
            <w:tcW w:w="1628" w:type="dxa"/>
            <w:hideMark/>
          </w:tcPr>
          <w:p w14:paraId="486E972D" w14:textId="77777777" w:rsidR="007E5D93" w:rsidRPr="008927A3" w:rsidRDefault="007E5D93" w:rsidP="00BB65B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 xml:space="preserve">Ausgaben </w:t>
            </w: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br/>
              <w:t>in Euro</w:t>
            </w:r>
          </w:p>
        </w:tc>
        <w:tc>
          <w:tcPr>
            <w:tcW w:w="2389" w:type="dxa"/>
            <w:noWrap/>
            <w:hideMark/>
          </w:tcPr>
          <w:p w14:paraId="55AA7DFA" w14:textId="77777777" w:rsidR="007E5D93" w:rsidRPr="008927A3" w:rsidRDefault="007E5D93" w:rsidP="00BB65B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Bemerkung</w:t>
            </w:r>
          </w:p>
        </w:tc>
        <w:tc>
          <w:tcPr>
            <w:tcW w:w="2256" w:type="dxa"/>
            <w:noWrap/>
            <w:hideMark/>
          </w:tcPr>
          <w:p w14:paraId="08AFB77D" w14:textId="77777777" w:rsidR="007E5D93" w:rsidRPr="008927A3" w:rsidRDefault="007E5D93" w:rsidP="00BB65B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Saldo</w:t>
            </w:r>
          </w:p>
        </w:tc>
      </w:tr>
      <w:tr w:rsidR="007E5D93" w:rsidRPr="008927A3" w14:paraId="42BF30DE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5D4DCE05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Vortrag</w:t>
            </w:r>
          </w:p>
        </w:tc>
        <w:tc>
          <w:tcPr>
            <w:tcW w:w="1006" w:type="dxa"/>
            <w:noWrap/>
            <w:hideMark/>
          </w:tcPr>
          <w:p w14:paraId="0CE57AF9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5AAB5E2C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7B48B544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2F5EF880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697017A5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2BB6CECF" w14:textId="77777777" w:rsidTr="00BB65BD">
        <w:trPr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3BC27DC7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2F601FEC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15B57867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6DD8CED2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31835277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15FF6298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031D5EC6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1F28AC20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76600D31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5DE716E2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0565CAED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2D268C03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3AD6257C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7E0C3C72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18C98EED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077CC809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5912B2A5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3D5C58AE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1AC2E4E7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41D435A7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58B8B2C0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3677DA93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2F09084E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08905615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24430A85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3AF74E35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3C802271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5C76E7CA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40AE44B8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788F1FEE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25C8EC8B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2827465F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05C374FF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366BFCE1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62E1A0C0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58A71B87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1DD80082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02983560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2444558E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6C92EC79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5B86BE2A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2ED128CB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04E0D3D3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402AF29C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4AAA23E9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7C30884B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6CE99F9A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599CC89C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43F95E99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2916C1E6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69195956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0C852EB5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6C5D8FE5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5C664298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5A15AB8A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4BB79E7D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50AEE780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60F4041F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0C4F0550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4E8B7EB1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588821B8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79826C61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0A4C106F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5E480B0F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0CDD1CA3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19A0590E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37853EA2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0DC0B0CF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344BB484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24309FC4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231F2F05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7E5B8B3C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18F97463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34F2A98C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5C5F2072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486CA548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7020F9F3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786DEB7B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2BEFC040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27AF26C0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056E62E1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76D3FE05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3DC4ED11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256F6427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3C21C1F5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761AB662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79D3BA65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4AA2AB01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5D871802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22B0EBFB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38CA16FE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3D61F0BA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715CF120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159B4580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00C5F022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4499F768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61B52D51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6683C5DB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3BE0D96D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3C020B8E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35822213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5C62046C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3750950D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2972EA31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0DBFC5A0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684A4649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047755A9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711DE086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223B745C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5DEBB4AD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367F4716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0C1C0C3F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110D4DE4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4671D13C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1774C77C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7615ADF8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38BFFFB3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38C15291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10FCDF35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2B0E8250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66A9FE18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2285C00D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00258AB1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3B466538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16A5E2AD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34C15E87" w14:textId="77777777" w:rsidTr="00BB65BD">
        <w:trPr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500BB8D0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6CBDE51E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4C0B9CC5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748A088E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6E772B5D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6CC791AF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1E8CFAE6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noWrap/>
            <w:hideMark/>
          </w:tcPr>
          <w:p w14:paraId="79543F99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006" w:type="dxa"/>
            <w:noWrap/>
            <w:hideMark/>
          </w:tcPr>
          <w:p w14:paraId="3018D9A1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4461B182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noWrap/>
            <w:hideMark/>
          </w:tcPr>
          <w:p w14:paraId="72E38EA8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noWrap/>
            <w:hideMark/>
          </w:tcPr>
          <w:p w14:paraId="1EE4B958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noWrap/>
            <w:hideMark/>
          </w:tcPr>
          <w:p w14:paraId="47A7379D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4AD740F6" w14:textId="77777777" w:rsidTr="00BB65BD">
        <w:trPr>
          <w:trHeight w:val="4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tcBorders>
              <w:bottom w:val="single" w:sz="4" w:space="0" w:color="BFBFBF" w:themeColor="background1" w:themeShade="BF"/>
            </w:tcBorders>
            <w:noWrap/>
            <w:hideMark/>
          </w:tcPr>
          <w:p w14:paraId="21821A41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1006" w:type="dxa"/>
            <w:tcBorders>
              <w:bottom w:val="single" w:sz="4" w:space="0" w:color="BFBFBF" w:themeColor="background1" w:themeShade="BF"/>
            </w:tcBorders>
            <w:noWrap/>
            <w:hideMark/>
          </w:tcPr>
          <w:p w14:paraId="1735FB25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tcBorders>
              <w:bottom w:val="single" w:sz="4" w:space="0" w:color="BFBFBF" w:themeColor="background1" w:themeShade="BF"/>
            </w:tcBorders>
            <w:noWrap/>
            <w:hideMark/>
          </w:tcPr>
          <w:p w14:paraId="0CF07184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1628" w:type="dxa"/>
            <w:tcBorders>
              <w:bottom w:val="single" w:sz="4" w:space="0" w:color="BFBFBF" w:themeColor="background1" w:themeShade="BF"/>
            </w:tcBorders>
            <w:noWrap/>
            <w:hideMark/>
          </w:tcPr>
          <w:p w14:paraId="7F3F9BD5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389" w:type="dxa"/>
            <w:tcBorders>
              <w:bottom w:val="single" w:sz="4" w:space="0" w:color="BFBFBF" w:themeColor="background1" w:themeShade="BF"/>
            </w:tcBorders>
            <w:noWrap/>
            <w:hideMark/>
          </w:tcPr>
          <w:p w14:paraId="464A3423" w14:textId="77777777" w:rsidR="007E5D93" w:rsidRPr="008927A3" w:rsidRDefault="007E5D93" w:rsidP="00BB65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 </w:t>
            </w:r>
          </w:p>
        </w:tc>
        <w:tc>
          <w:tcPr>
            <w:tcW w:w="2256" w:type="dxa"/>
            <w:tcBorders>
              <w:bottom w:val="single" w:sz="4" w:space="0" w:color="BFBFBF" w:themeColor="background1" w:themeShade="BF"/>
            </w:tcBorders>
            <w:noWrap/>
            <w:hideMark/>
          </w:tcPr>
          <w:p w14:paraId="27BF0300" w14:textId="77777777" w:rsidR="007E5D93" w:rsidRPr="008927A3" w:rsidRDefault="007E5D93" w:rsidP="00BB65B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  <w:r w:rsidRPr="008927A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  <w:t>€</w:t>
            </w:r>
          </w:p>
        </w:tc>
      </w:tr>
      <w:tr w:rsidR="007E5D93" w:rsidRPr="008927A3" w14:paraId="06D64BB4" w14:textId="77777777" w:rsidTr="00BB65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5" w:type="dxa"/>
            <w:tcBorders>
              <w:bottom w:val="single" w:sz="4" w:space="0" w:color="auto"/>
            </w:tcBorders>
            <w:noWrap/>
          </w:tcPr>
          <w:p w14:paraId="3EE40BD0" w14:textId="77777777" w:rsidR="007E5D93" w:rsidRPr="008927A3" w:rsidRDefault="007E5D93" w:rsidP="00BB65BD">
            <w:pP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1006" w:type="dxa"/>
            <w:tcBorders>
              <w:bottom w:val="single" w:sz="4" w:space="0" w:color="auto"/>
            </w:tcBorders>
            <w:noWrap/>
          </w:tcPr>
          <w:p w14:paraId="4DA5FA5C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1628" w:type="dxa"/>
            <w:tcBorders>
              <w:bottom w:val="single" w:sz="4" w:space="0" w:color="auto"/>
            </w:tcBorders>
            <w:noWrap/>
          </w:tcPr>
          <w:p w14:paraId="7382866B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1628" w:type="dxa"/>
            <w:tcBorders>
              <w:bottom w:val="single" w:sz="4" w:space="0" w:color="auto"/>
            </w:tcBorders>
            <w:noWrap/>
          </w:tcPr>
          <w:p w14:paraId="716B9F65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de-DE"/>
              </w:rPr>
            </w:pPr>
          </w:p>
        </w:tc>
        <w:tc>
          <w:tcPr>
            <w:tcW w:w="2389" w:type="dxa"/>
            <w:tcBorders>
              <w:bottom w:val="single" w:sz="4" w:space="0" w:color="auto"/>
            </w:tcBorders>
            <w:noWrap/>
          </w:tcPr>
          <w:p w14:paraId="48CECE84" w14:textId="77777777" w:rsidR="007E5D93" w:rsidRPr="008927A3" w:rsidRDefault="007E5D93" w:rsidP="00BB65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</w:p>
        </w:tc>
        <w:tc>
          <w:tcPr>
            <w:tcW w:w="2256" w:type="dxa"/>
            <w:tcBorders>
              <w:bottom w:val="single" w:sz="4" w:space="0" w:color="auto"/>
            </w:tcBorders>
            <w:noWrap/>
          </w:tcPr>
          <w:p w14:paraId="40D57C4A" w14:textId="77777777" w:rsidR="007E5D93" w:rsidRPr="008927A3" w:rsidRDefault="007E5D93" w:rsidP="00BB65B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</w:p>
        </w:tc>
      </w:tr>
    </w:tbl>
    <w:tbl>
      <w:tblPr>
        <w:tblStyle w:val="EinfacheTabelle1"/>
        <w:tblpPr w:leftFromText="141" w:rightFromText="141" w:vertAnchor="page" w:horzAnchor="page" w:tblpX="5446" w:tblpY="14026"/>
        <w:tblW w:w="5925" w:type="dxa"/>
        <w:tblLook w:val="04A0" w:firstRow="1" w:lastRow="0" w:firstColumn="1" w:lastColumn="0" w:noHBand="0" w:noVBand="1"/>
      </w:tblPr>
      <w:tblGrid>
        <w:gridCol w:w="4214"/>
        <w:gridCol w:w="1711"/>
      </w:tblGrid>
      <w:tr w:rsidR="00842FDB" w:rsidRPr="008927A3" w14:paraId="0851118D" w14:textId="77777777" w:rsidTr="00842F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4" w:type="dxa"/>
            <w:tcBorders>
              <w:top w:val="single" w:sz="4" w:space="0" w:color="auto"/>
            </w:tcBorders>
            <w:noWrap/>
            <w:hideMark/>
          </w:tcPr>
          <w:p w14:paraId="61682979" w14:textId="77777777" w:rsidR="00842FDB" w:rsidRPr="008927A3" w:rsidRDefault="00842FDB" w:rsidP="00842FDB">
            <w:pPr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Einnahmen insgesamt</w:t>
            </w:r>
          </w:p>
        </w:tc>
        <w:tc>
          <w:tcPr>
            <w:tcW w:w="1711" w:type="dxa"/>
            <w:tcBorders>
              <w:top w:val="single" w:sz="4" w:space="0" w:color="auto"/>
            </w:tcBorders>
            <w:noWrap/>
            <w:hideMark/>
          </w:tcPr>
          <w:p w14:paraId="740BEB5C" w14:textId="77777777" w:rsidR="00842FDB" w:rsidRPr="008927A3" w:rsidRDefault="00842FDB" w:rsidP="00842FDB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0,00 €</w:t>
            </w:r>
          </w:p>
        </w:tc>
      </w:tr>
      <w:tr w:rsidR="00842FDB" w:rsidRPr="008927A3" w14:paraId="59D5F22A" w14:textId="77777777" w:rsidTr="00842FD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4" w:type="dxa"/>
            <w:noWrap/>
            <w:hideMark/>
          </w:tcPr>
          <w:p w14:paraId="291AFBB5" w14:textId="77777777" w:rsidR="00842FDB" w:rsidRPr="008927A3" w:rsidRDefault="00842FDB" w:rsidP="00842FDB">
            <w:pPr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Ausgaben insgesamt</w:t>
            </w:r>
          </w:p>
        </w:tc>
        <w:tc>
          <w:tcPr>
            <w:tcW w:w="1711" w:type="dxa"/>
            <w:noWrap/>
            <w:hideMark/>
          </w:tcPr>
          <w:p w14:paraId="0B370C0C" w14:textId="77777777" w:rsidR="00842FDB" w:rsidRPr="008927A3" w:rsidRDefault="00842FDB" w:rsidP="00842FD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0,00 €</w:t>
            </w:r>
          </w:p>
        </w:tc>
      </w:tr>
      <w:tr w:rsidR="00842FDB" w:rsidRPr="008927A3" w14:paraId="3B511348" w14:textId="77777777" w:rsidTr="00842FDB">
        <w:trPr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4" w:type="dxa"/>
            <w:noWrap/>
            <w:hideMark/>
          </w:tcPr>
          <w:p w14:paraId="7FB80BDF" w14:textId="77777777" w:rsidR="00842FDB" w:rsidRPr="008927A3" w:rsidRDefault="00842FDB" w:rsidP="00842FDB">
            <w:pPr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Saldo insgesamt</w:t>
            </w:r>
          </w:p>
        </w:tc>
        <w:tc>
          <w:tcPr>
            <w:tcW w:w="1711" w:type="dxa"/>
            <w:noWrap/>
            <w:hideMark/>
          </w:tcPr>
          <w:p w14:paraId="52AC6950" w14:textId="77777777" w:rsidR="00842FDB" w:rsidRPr="008927A3" w:rsidRDefault="00842FDB" w:rsidP="00842FD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</w:pPr>
            <w:r w:rsidRPr="008927A3">
              <w:rPr>
                <w:rFonts w:ascii="Calibri (Textkörper)" w:eastAsia="Times New Roman" w:hAnsi="Calibri (Textkörper)" w:cs="Calibri"/>
                <w:color w:val="000000"/>
                <w:sz w:val="28"/>
                <w:szCs w:val="28"/>
                <w:lang w:eastAsia="de-DE"/>
              </w:rPr>
              <w:t>0,00 €</w:t>
            </w:r>
          </w:p>
        </w:tc>
      </w:tr>
    </w:tbl>
    <w:p w14:paraId="6821A8D3" w14:textId="3FE06BA8" w:rsidR="007E5D93" w:rsidRDefault="007E5D93" w:rsidP="007E5D93"/>
    <w:sectPr w:rsidR="007E5D93">
      <w:head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0D8722" w14:textId="77777777" w:rsidR="00593B63" w:rsidRDefault="00593B63" w:rsidP="008927A3">
      <w:pPr>
        <w:spacing w:after="0" w:line="240" w:lineRule="auto"/>
      </w:pPr>
      <w:r>
        <w:separator/>
      </w:r>
    </w:p>
  </w:endnote>
  <w:endnote w:type="continuationSeparator" w:id="0">
    <w:p w14:paraId="4DBA70EC" w14:textId="77777777" w:rsidR="00593B63" w:rsidRDefault="00593B63" w:rsidP="00892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 (Textkörper)">
    <w:altName w:val="Calibri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D4E51" w14:textId="77777777" w:rsidR="00593B63" w:rsidRDefault="00593B63" w:rsidP="008927A3">
      <w:pPr>
        <w:spacing w:after="0" w:line="240" w:lineRule="auto"/>
      </w:pPr>
      <w:r>
        <w:separator/>
      </w:r>
    </w:p>
  </w:footnote>
  <w:footnote w:type="continuationSeparator" w:id="0">
    <w:p w14:paraId="2DB973DE" w14:textId="77777777" w:rsidR="00593B63" w:rsidRDefault="00593B63" w:rsidP="00892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89B39" w14:textId="7FDD7351" w:rsidR="007E5D93" w:rsidRDefault="007F42C0" w:rsidP="007F42C0">
    <w:pPr>
      <w:ind w:left="5664"/>
    </w:pPr>
    <w:r w:rsidRPr="007F42C0">
      <w:drawing>
        <wp:anchor distT="0" distB="0" distL="114300" distR="114300" simplePos="0" relativeHeight="251660288" behindDoc="0" locked="0" layoutInCell="1" allowOverlap="1" wp14:anchorId="01B381F0" wp14:editId="060D816D">
          <wp:simplePos x="0" y="0"/>
          <wp:positionH relativeFrom="column">
            <wp:posOffset>4072255</wp:posOffset>
          </wp:positionH>
          <wp:positionV relativeFrom="paragraph">
            <wp:posOffset>-163830</wp:posOffset>
          </wp:positionV>
          <wp:extent cx="2222142" cy="819022"/>
          <wp:effectExtent l="0" t="0" r="6985" b="635"/>
          <wp:wrapNone/>
          <wp:docPr id="563581347" name="Grafik 1" descr="Ein Bild, das Schrift, Logo, Grafiken, Symbol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63581347" name="Grafik 1" descr="Ein Bild, das Schrift, Logo, Grafiken, Symbol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2142" cy="81902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3F92367B" wp14:editId="543FBD5B">
          <wp:simplePos x="0" y="0"/>
          <wp:positionH relativeFrom="margin">
            <wp:posOffset>-495300</wp:posOffset>
          </wp:positionH>
          <wp:positionV relativeFrom="margin">
            <wp:posOffset>-370840</wp:posOffset>
          </wp:positionV>
          <wp:extent cx="2537292" cy="349885"/>
          <wp:effectExtent l="0" t="0" r="0" b="0"/>
          <wp:wrapSquare wrapText="bothSides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Kassenbuch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37292" cy="3498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DD3"/>
    <w:rsid w:val="00091DD3"/>
    <w:rsid w:val="00135DA5"/>
    <w:rsid w:val="001E1A51"/>
    <w:rsid w:val="004B4EB5"/>
    <w:rsid w:val="00593B63"/>
    <w:rsid w:val="007E5D93"/>
    <w:rsid w:val="007F42C0"/>
    <w:rsid w:val="00842FDB"/>
    <w:rsid w:val="008927A3"/>
    <w:rsid w:val="008951AA"/>
    <w:rsid w:val="008C2A48"/>
    <w:rsid w:val="00923CD4"/>
    <w:rsid w:val="00A46046"/>
    <w:rsid w:val="00BB6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415BAC"/>
  <w15:chartTrackingRefBased/>
  <w15:docId w15:val="{6D7ABC18-4857-4376-BC64-A9698ED70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927A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92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927A3"/>
  </w:style>
  <w:style w:type="paragraph" w:styleId="Fuzeile">
    <w:name w:val="footer"/>
    <w:basedOn w:val="Standard"/>
    <w:link w:val="FuzeileZchn"/>
    <w:uiPriority w:val="99"/>
    <w:unhideWhenUsed/>
    <w:rsid w:val="00892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927A3"/>
  </w:style>
  <w:style w:type="paragraph" w:styleId="KeinLeerraum">
    <w:name w:val="No Spacing"/>
    <w:uiPriority w:val="1"/>
    <w:qFormat/>
    <w:rsid w:val="008927A3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8927A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EinfacheTabelle1">
    <w:name w:val="Plain Table 1"/>
    <w:basedOn w:val="NormaleTabelle"/>
    <w:uiPriority w:val="41"/>
    <w:rsid w:val="007E5D9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214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Jochen .</dc:creator>
  <cp:keywords/>
  <dc:description/>
  <cp:lastModifiedBy>Simon Madersbacher</cp:lastModifiedBy>
  <cp:revision>6</cp:revision>
  <dcterms:created xsi:type="dcterms:W3CDTF">2023-06-29T13:16:00Z</dcterms:created>
  <dcterms:modified xsi:type="dcterms:W3CDTF">2023-08-22T00:08:00Z</dcterms:modified>
</cp:coreProperties>
</file>