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645312" w14:textId="67389D0D" w:rsidR="006D3471" w:rsidRDefault="00895D64" w:rsidP="006D3471">
      <w:pPr>
        <w:pStyle w:val="Titel"/>
        <w:tabs>
          <w:tab w:val="left" w:pos="4365"/>
        </w:tabs>
        <w:jc w:val="center"/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01EDDD35" wp14:editId="76A92A4B">
            <wp:simplePos x="0" y="0"/>
            <wp:positionH relativeFrom="column">
              <wp:posOffset>-537845</wp:posOffset>
            </wp:positionH>
            <wp:positionV relativeFrom="paragraph">
              <wp:posOffset>-622935</wp:posOffset>
            </wp:positionV>
            <wp:extent cx="2085975" cy="769364"/>
            <wp:effectExtent l="0" t="0" r="0" b="0"/>
            <wp:wrapNone/>
            <wp:docPr id="412146878" name="Grafik 1" descr="Ein Bild, das Schrift, Logo, Grafiken, Symbol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2146878" name="Grafik 1" descr="Ein Bild, das Schrift, Logo, Grafiken, Symbol enthält.&#10;&#10;Automatisch generierte Beschreibu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85975" cy="76936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5394F">
        <w:t>Quittung</w:t>
      </w:r>
    </w:p>
    <w:p w14:paraId="13FD6E80" w14:textId="77777777" w:rsidR="009F048F" w:rsidRPr="009F048F" w:rsidRDefault="009F048F" w:rsidP="009F048F"/>
    <w:p w14:paraId="6B589B79" w14:textId="77777777" w:rsidR="006D3471" w:rsidRPr="006D3471" w:rsidRDefault="006D3471" w:rsidP="006D3471"/>
    <w:tbl>
      <w:tblPr>
        <w:tblStyle w:val="Tabellenraster"/>
        <w:tblpPr w:leftFromText="141" w:rightFromText="141" w:vertAnchor="text" w:horzAnchor="page" w:tblpX="3001" w:tblpY="1"/>
        <w:tblW w:w="0" w:type="auto"/>
        <w:tblLook w:val="04A0" w:firstRow="1" w:lastRow="0" w:firstColumn="1" w:lastColumn="0" w:noHBand="0" w:noVBand="1"/>
      </w:tblPr>
      <w:tblGrid>
        <w:gridCol w:w="5670"/>
      </w:tblGrid>
      <w:tr w:rsidR="0055394F" w14:paraId="14C3542C" w14:textId="77777777" w:rsidTr="0055394F"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60D3BFF" w14:textId="77777777" w:rsidR="0055394F" w:rsidRDefault="0055394F" w:rsidP="0055394F"/>
        </w:tc>
      </w:tr>
    </w:tbl>
    <w:p w14:paraId="27F49E22" w14:textId="7C84D19A" w:rsidR="006D3471" w:rsidRDefault="0055394F" w:rsidP="0055394F">
      <w:pPr>
        <w:rPr>
          <w:b/>
        </w:rPr>
      </w:pPr>
      <w:r w:rsidRPr="006124A2">
        <w:rPr>
          <w:b/>
        </w:rPr>
        <w:t xml:space="preserve">Quittung-Nr.: </w:t>
      </w:r>
    </w:p>
    <w:p w14:paraId="15BA8989" w14:textId="77777777" w:rsidR="009F048F" w:rsidRPr="009F048F" w:rsidRDefault="009F048F" w:rsidP="0055394F">
      <w:pPr>
        <w:rPr>
          <w:b/>
        </w:rPr>
      </w:pPr>
    </w:p>
    <w:p w14:paraId="55CD56A1" w14:textId="53DCBF2D" w:rsidR="006D3471" w:rsidRDefault="006D3471" w:rsidP="0055394F">
      <w:r>
        <w:t>Art der erbrachten Leistung / gelieferten Ware</w:t>
      </w:r>
      <w:r w:rsidR="006124A2">
        <w:t>: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D3471" w14:paraId="0EF2DC13" w14:textId="77777777" w:rsidTr="006D3471">
        <w:tc>
          <w:tcPr>
            <w:tcW w:w="906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947480E" w14:textId="77777777" w:rsidR="006D3471" w:rsidRDefault="006D3471" w:rsidP="0055394F"/>
          <w:p w14:paraId="4E1B78B7" w14:textId="41515C1B" w:rsidR="006D3471" w:rsidRDefault="006D3471" w:rsidP="0055394F"/>
        </w:tc>
      </w:tr>
    </w:tbl>
    <w:p w14:paraId="30BA425C" w14:textId="6EF82C8D" w:rsidR="006D3471" w:rsidRDefault="006D3471" w:rsidP="0055394F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D3471" w14:paraId="6155C035" w14:textId="77777777" w:rsidTr="006D3471">
        <w:tc>
          <w:tcPr>
            <w:tcW w:w="906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A393FE9" w14:textId="77777777" w:rsidR="006D3471" w:rsidRDefault="006D3471" w:rsidP="0055394F"/>
        </w:tc>
      </w:tr>
    </w:tbl>
    <w:p w14:paraId="14967FA4" w14:textId="1CF35514" w:rsidR="0055394F" w:rsidRDefault="0055394F" w:rsidP="0055394F"/>
    <w:p w14:paraId="62CD1F53" w14:textId="77777777" w:rsidR="009F048F" w:rsidRDefault="009F048F" w:rsidP="0055394F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73"/>
        <w:gridCol w:w="4489"/>
      </w:tblGrid>
      <w:tr w:rsidR="009F048F" w14:paraId="167B9E8D" w14:textId="77777777" w:rsidTr="009F048F">
        <w:trPr>
          <w:trHeight w:val="575"/>
        </w:trPr>
        <w:tc>
          <w:tcPr>
            <w:tcW w:w="4573" w:type="dxa"/>
          </w:tcPr>
          <w:p w14:paraId="398E66ED" w14:textId="77777777" w:rsidR="009F048F" w:rsidRPr="00A851A7" w:rsidRDefault="009F048F" w:rsidP="003D4BBA">
            <w:pPr>
              <w:rPr>
                <w:b/>
              </w:rPr>
            </w:pPr>
            <w:r>
              <w:rPr>
                <w:b/>
              </w:rPr>
              <w:t>Netto, EUR, Cent:</w:t>
            </w:r>
          </w:p>
        </w:tc>
        <w:tc>
          <w:tcPr>
            <w:tcW w:w="4489" w:type="dxa"/>
          </w:tcPr>
          <w:p w14:paraId="270F7155" w14:textId="77777777" w:rsidR="009F048F" w:rsidRDefault="009F048F" w:rsidP="003D4BBA">
            <w:r>
              <w:t>+  ____%   MwSt.:</w:t>
            </w:r>
          </w:p>
        </w:tc>
      </w:tr>
      <w:tr w:rsidR="009F048F" w14:paraId="03C9F376" w14:textId="77777777" w:rsidTr="003D4BBA">
        <w:trPr>
          <w:trHeight w:val="1150"/>
        </w:trPr>
        <w:tc>
          <w:tcPr>
            <w:tcW w:w="9062" w:type="dxa"/>
            <w:gridSpan w:val="2"/>
          </w:tcPr>
          <w:p w14:paraId="63854B69" w14:textId="77777777" w:rsidR="009F048F" w:rsidRDefault="009F048F" w:rsidP="003D4BBA">
            <w:pPr>
              <w:rPr>
                <w:b/>
              </w:rPr>
            </w:pPr>
          </w:p>
          <w:p w14:paraId="1F7E4471" w14:textId="37341137" w:rsidR="009F048F" w:rsidRDefault="009F048F" w:rsidP="003D4BBA">
            <w:pPr>
              <w:rPr>
                <w:b/>
              </w:rPr>
            </w:pPr>
            <w:r>
              <w:rPr>
                <w:b/>
              </w:rPr>
              <w:t xml:space="preserve">Gesamt EUR, Cent: </w:t>
            </w:r>
          </w:p>
          <w:p w14:paraId="1031C93F" w14:textId="77777777" w:rsidR="009F048F" w:rsidRDefault="009F048F" w:rsidP="003D4BBA">
            <w:pPr>
              <w:rPr>
                <w:b/>
              </w:rPr>
            </w:pPr>
          </w:p>
          <w:p w14:paraId="4A1465E3" w14:textId="77777777" w:rsidR="009F048F" w:rsidRDefault="009F048F" w:rsidP="003D4BBA">
            <w:pPr>
              <w:rPr>
                <w:b/>
              </w:rPr>
            </w:pPr>
            <w:r>
              <w:rPr>
                <w:b/>
              </w:rPr>
              <w:t>EUR in Worten, Cent wie oben:</w:t>
            </w:r>
          </w:p>
          <w:p w14:paraId="2DF6440F" w14:textId="77777777" w:rsidR="009F048F" w:rsidRDefault="009F048F" w:rsidP="003D4BBA">
            <w:pPr>
              <w:rPr>
                <w:b/>
              </w:rPr>
            </w:pPr>
          </w:p>
          <w:p w14:paraId="795C049D" w14:textId="77777777" w:rsidR="009F048F" w:rsidRDefault="009F048F" w:rsidP="003D4BBA">
            <w:pPr>
              <w:rPr>
                <w:b/>
              </w:rPr>
            </w:pPr>
          </w:p>
          <w:p w14:paraId="38290623" w14:textId="77777777" w:rsidR="009F048F" w:rsidRDefault="009F048F" w:rsidP="003D4BBA">
            <w:pPr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dankend erhalten.</w:t>
            </w:r>
          </w:p>
          <w:p w14:paraId="0B959035" w14:textId="77777777" w:rsidR="009F048F" w:rsidRPr="00DF47A8" w:rsidRDefault="009F048F" w:rsidP="003D4BBA">
            <w:pPr>
              <w:rPr>
                <w:bCs/>
                <w:i/>
                <w:iCs/>
              </w:rPr>
            </w:pPr>
          </w:p>
        </w:tc>
      </w:tr>
    </w:tbl>
    <w:p w14:paraId="26B91628" w14:textId="06E99161" w:rsidR="0055394F" w:rsidRDefault="0055394F" w:rsidP="0055394F"/>
    <w:p w14:paraId="497ADE66" w14:textId="77777777" w:rsidR="006D3471" w:rsidRDefault="006D3471" w:rsidP="0055394F"/>
    <w:tbl>
      <w:tblPr>
        <w:tblStyle w:val="Tabellenraster"/>
        <w:tblpPr w:leftFromText="141" w:rightFromText="141" w:vertAnchor="text" w:horzAnchor="margin" w:tblpXSpec="center" w:tblpY="-42"/>
        <w:tblW w:w="0" w:type="auto"/>
        <w:tblLook w:val="04A0" w:firstRow="1" w:lastRow="0" w:firstColumn="1" w:lastColumn="0" w:noHBand="0" w:noVBand="1"/>
      </w:tblPr>
      <w:tblGrid>
        <w:gridCol w:w="5529"/>
      </w:tblGrid>
      <w:tr w:rsidR="0055394F" w14:paraId="26C92575" w14:textId="77777777" w:rsidTr="006D3471"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17B6B1D" w14:textId="77777777" w:rsidR="0055394F" w:rsidRDefault="0055394F" w:rsidP="0055394F"/>
        </w:tc>
      </w:tr>
    </w:tbl>
    <w:p w14:paraId="3733F4A8" w14:textId="15696BD3" w:rsidR="0055394F" w:rsidRDefault="0055394F" w:rsidP="0055394F">
      <w:r>
        <w:t>Aussteller:</w:t>
      </w:r>
    </w:p>
    <w:p w14:paraId="09168791" w14:textId="77777777" w:rsidR="006D3471" w:rsidRDefault="006D3471" w:rsidP="0055394F"/>
    <w:tbl>
      <w:tblPr>
        <w:tblStyle w:val="Tabellenraster"/>
        <w:tblpPr w:leftFromText="141" w:rightFromText="141" w:vertAnchor="text" w:horzAnchor="margin" w:tblpXSpec="center" w:tblpY="-41"/>
        <w:tblW w:w="0" w:type="auto"/>
        <w:tblLook w:val="04A0" w:firstRow="1" w:lastRow="0" w:firstColumn="1" w:lastColumn="0" w:noHBand="0" w:noVBand="1"/>
      </w:tblPr>
      <w:tblGrid>
        <w:gridCol w:w="5529"/>
      </w:tblGrid>
      <w:tr w:rsidR="006D3471" w14:paraId="607826C8" w14:textId="77777777" w:rsidTr="006D3471"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40BBFA" w14:textId="77777777" w:rsidR="006D3471" w:rsidRDefault="006D3471" w:rsidP="006D3471"/>
        </w:tc>
      </w:tr>
    </w:tbl>
    <w:p w14:paraId="701CE33F" w14:textId="77777777" w:rsidR="006D3471" w:rsidRDefault="0055394F" w:rsidP="0055394F">
      <w:r>
        <w:t>Empfänger:</w:t>
      </w:r>
    </w:p>
    <w:p w14:paraId="533893C5" w14:textId="77777777" w:rsidR="006D3471" w:rsidRDefault="006D3471" w:rsidP="0055394F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6D3471" w14:paraId="55929830" w14:textId="77777777" w:rsidTr="006D3471"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</w:tcPr>
          <w:p w14:paraId="3FD0EFC1" w14:textId="77777777" w:rsidR="006D3471" w:rsidRDefault="006D3471" w:rsidP="0055394F"/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4148"/>
            </w:tblGrid>
            <w:tr w:rsidR="006D3471" w14:paraId="445E118E" w14:textId="77777777" w:rsidTr="006D3471">
              <w:tc>
                <w:tcPr>
                  <w:tcW w:w="41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461C3D07" w14:textId="77777777" w:rsidR="006D3471" w:rsidRDefault="006D3471" w:rsidP="0055394F"/>
              </w:tc>
            </w:tr>
          </w:tbl>
          <w:p w14:paraId="3B98DE79" w14:textId="18C0A0AC" w:rsidR="006D3471" w:rsidRDefault="006D3471" w:rsidP="0055394F">
            <w:r>
              <w:t>Ort, Datum</w:t>
            </w:r>
          </w:p>
        </w:tc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</w:tcPr>
          <w:p w14:paraId="50D2B536" w14:textId="77777777" w:rsidR="006D3471" w:rsidRDefault="006D3471" w:rsidP="0055394F"/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4305"/>
            </w:tblGrid>
            <w:tr w:rsidR="006D3471" w14:paraId="194A3C3C" w14:textId="77777777" w:rsidTr="006D3471">
              <w:tc>
                <w:tcPr>
                  <w:tcW w:w="4305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2BE55DBF" w14:textId="77777777" w:rsidR="006D3471" w:rsidRDefault="006D3471" w:rsidP="0055394F"/>
              </w:tc>
            </w:tr>
          </w:tbl>
          <w:p w14:paraId="729B943B" w14:textId="3C4B482B" w:rsidR="006D3471" w:rsidRDefault="006D3471" w:rsidP="0055394F">
            <w:r>
              <w:t>Unterschrift / Stempel</w:t>
            </w:r>
          </w:p>
        </w:tc>
      </w:tr>
    </w:tbl>
    <w:p w14:paraId="1171A863" w14:textId="77777777" w:rsidR="006D3471" w:rsidRDefault="006D3471" w:rsidP="0055394F"/>
    <w:p w14:paraId="2238FAE8" w14:textId="77777777" w:rsidR="0055394F" w:rsidRDefault="0055394F" w:rsidP="0055394F"/>
    <w:p w14:paraId="7C3BA664" w14:textId="3297B994" w:rsidR="0055394F" w:rsidRDefault="006D3471" w:rsidP="0055394F">
      <w:r>
        <w:t>Buchungsvermerke: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D3471" w14:paraId="1FB9B9F0" w14:textId="77777777" w:rsidTr="006D3471">
        <w:tc>
          <w:tcPr>
            <w:tcW w:w="906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47EFF6" w14:textId="77777777" w:rsidR="006D3471" w:rsidRDefault="006D3471" w:rsidP="0055394F"/>
          <w:p w14:paraId="0BC500BB" w14:textId="67F0FDDD" w:rsidR="006D3471" w:rsidRDefault="006D3471" w:rsidP="0055394F"/>
        </w:tc>
      </w:tr>
    </w:tbl>
    <w:p w14:paraId="50019654" w14:textId="19CD80B1" w:rsidR="006D3471" w:rsidRDefault="006D3471" w:rsidP="0055394F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D3471" w14:paraId="75555722" w14:textId="77777777" w:rsidTr="006D3471">
        <w:tc>
          <w:tcPr>
            <w:tcW w:w="906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D70A421" w14:textId="77777777" w:rsidR="006D3471" w:rsidRDefault="006D3471" w:rsidP="0055394F"/>
        </w:tc>
      </w:tr>
    </w:tbl>
    <w:p w14:paraId="7BCED559" w14:textId="77777777" w:rsidR="006D3471" w:rsidRPr="0055394F" w:rsidRDefault="006D3471" w:rsidP="0055394F"/>
    <w:sectPr w:rsidR="006D3471" w:rsidRPr="0055394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8502C5" w14:textId="77777777" w:rsidR="00D1122E" w:rsidRDefault="00D1122E" w:rsidP="006D3471">
      <w:pPr>
        <w:spacing w:after="0" w:line="240" w:lineRule="auto"/>
      </w:pPr>
      <w:r>
        <w:separator/>
      </w:r>
    </w:p>
  </w:endnote>
  <w:endnote w:type="continuationSeparator" w:id="0">
    <w:p w14:paraId="0C509856" w14:textId="77777777" w:rsidR="00D1122E" w:rsidRDefault="00D1122E" w:rsidP="006D34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F55C5D" w14:textId="77777777" w:rsidR="00D1122E" w:rsidRDefault="00D1122E" w:rsidP="006D3471">
      <w:pPr>
        <w:spacing w:after="0" w:line="240" w:lineRule="auto"/>
      </w:pPr>
      <w:r>
        <w:separator/>
      </w:r>
    </w:p>
  </w:footnote>
  <w:footnote w:type="continuationSeparator" w:id="0">
    <w:p w14:paraId="2392A2FD" w14:textId="77777777" w:rsidR="00D1122E" w:rsidRDefault="00D1122E" w:rsidP="006D347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1E63"/>
    <w:rsid w:val="0055394F"/>
    <w:rsid w:val="00604570"/>
    <w:rsid w:val="006124A2"/>
    <w:rsid w:val="006D3471"/>
    <w:rsid w:val="00742FDE"/>
    <w:rsid w:val="00895D64"/>
    <w:rsid w:val="009F048F"/>
    <w:rsid w:val="00D1122E"/>
    <w:rsid w:val="00D25766"/>
    <w:rsid w:val="00FF1E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EAE0D6"/>
  <w15:chartTrackingRefBased/>
  <w15:docId w15:val="{9A034208-D105-4E92-A48A-47F18E4EDC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55394F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55394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table" w:styleId="Tabellenraster">
    <w:name w:val="Table Grid"/>
    <w:basedOn w:val="NormaleTabelle"/>
    <w:uiPriority w:val="39"/>
    <w:rsid w:val="005539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6D34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D3471"/>
  </w:style>
  <w:style w:type="paragraph" w:styleId="Fuzeile">
    <w:name w:val="footer"/>
    <w:basedOn w:val="Standard"/>
    <w:link w:val="FuzeileZchn"/>
    <w:uiPriority w:val="99"/>
    <w:unhideWhenUsed/>
    <w:rsid w:val="006D34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D34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</Words>
  <Characters>255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Jochen .</dc:creator>
  <cp:keywords/>
  <dc:description/>
  <cp:lastModifiedBy>Simon Madersbacher</cp:lastModifiedBy>
  <cp:revision>4</cp:revision>
  <dcterms:created xsi:type="dcterms:W3CDTF">2023-11-30T20:02:00Z</dcterms:created>
  <dcterms:modified xsi:type="dcterms:W3CDTF">2023-12-16T08:49:00Z</dcterms:modified>
</cp:coreProperties>
</file>